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F624" w14:textId="77777777" w:rsidR="00F81B36" w:rsidRPr="0025015E" w:rsidRDefault="00F81B36" w:rsidP="00F81B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015E">
        <w:rPr>
          <w:rFonts w:ascii="Times New Roman" w:hAnsi="Times New Roman" w:cs="Times New Roman"/>
          <w:sz w:val="20"/>
          <w:szCs w:val="20"/>
        </w:rPr>
        <w:t xml:space="preserve">В </w:t>
      </w:r>
      <w:r w:rsidR="004B37A4" w:rsidRPr="0025015E">
        <w:rPr>
          <w:rFonts w:ascii="Times New Roman" w:hAnsi="Times New Roman" w:cs="Times New Roman"/>
          <w:sz w:val="20"/>
          <w:szCs w:val="20"/>
        </w:rPr>
        <w:t>Комитет по займам</w:t>
      </w:r>
    </w:p>
    <w:p w14:paraId="0ECD88B1" w14:textId="77777777" w:rsidR="00F81B36" w:rsidRDefault="00F81B36" w:rsidP="00F81B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015E">
        <w:rPr>
          <w:rFonts w:ascii="Times New Roman" w:hAnsi="Times New Roman" w:cs="Times New Roman"/>
          <w:sz w:val="20"/>
          <w:szCs w:val="20"/>
        </w:rPr>
        <w:t xml:space="preserve"> КПК «Кредитный союз «Алтея»</w:t>
      </w:r>
    </w:p>
    <w:p w14:paraId="50863D9D" w14:textId="77777777" w:rsidR="00A973F1" w:rsidRPr="0025015E" w:rsidRDefault="00A973F1" w:rsidP="00F81B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45AB9E" w14:textId="43D58831" w:rsidR="00A973F1" w:rsidRDefault="006243BD" w:rsidP="00A973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  <w:r w:rsidR="00872A62">
        <w:rPr>
          <w:rFonts w:ascii="Times New Roman" w:hAnsi="Times New Roman" w:cs="Times New Roman"/>
        </w:rPr>
        <w:t xml:space="preserve"> (ТРЕБОВАНИЕ)</w:t>
      </w:r>
    </w:p>
    <w:p w14:paraId="606E4A06" w14:textId="77777777" w:rsidR="004F0487" w:rsidRDefault="00E91A8E" w:rsidP="002E6202">
      <w:pPr>
        <w:spacing w:after="0"/>
        <w:jc w:val="center"/>
        <w:rPr>
          <w:rFonts w:ascii="Times New Roman" w:hAnsi="Times New Roman" w:cs="Times New Roman"/>
        </w:rPr>
      </w:pPr>
      <w:r w:rsidRPr="00D527BF">
        <w:rPr>
          <w:rFonts w:ascii="Times New Roman" w:hAnsi="Times New Roman" w:cs="Times New Roman"/>
        </w:rPr>
        <w:t xml:space="preserve"> О ПРЕДОСТАВЛЕНИИ </w:t>
      </w:r>
      <w:r w:rsidR="0057443C">
        <w:rPr>
          <w:rFonts w:ascii="Times New Roman" w:hAnsi="Times New Roman" w:cs="Times New Roman"/>
        </w:rPr>
        <w:t>КРЕДИТНЫХ КАНИКУЛ</w:t>
      </w:r>
      <w:r w:rsidR="004F0487">
        <w:rPr>
          <w:rFonts w:ascii="Times New Roman" w:hAnsi="Times New Roman" w:cs="Times New Roman"/>
        </w:rPr>
        <w:t xml:space="preserve"> </w:t>
      </w:r>
    </w:p>
    <w:p w14:paraId="021ABFEB" w14:textId="77777777" w:rsidR="00E91A8E" w:rsidRPr="00D527BF" w:rsidRDefault="004F0487" w:rsidP="002E62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УЧАСТНИКОВ СВО</w:t>
      </w:r>
    </w:p>
    <w:p w14:paraId="1956659B" w14:textId="33D23688" w:rsidR="00872A62" w:rsidRDefault="00E91A8E" w:rsidP="00A973F1">
      <w:pPr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Я, </w:t>
      </w:r>
      <w:r w:rsidR="00752613" w:rsidRPr="00A973F1">
        <w:rPr>
          <w:rFonts w:ascii="Times New Roman" w:hAnsi="Times New Roman" w:cs="Times New Roman"/>
        </w:rPr>
        <w:t xml:space="preserve"> пайщик КПК «Кредитный союз </w:t>
      </w:r>
      <w:r w:rsidR="00321CBE" w:rsidRPr="00A973F1">
        <w:rPr>
          <w:rFonts w:ascii="Times New Roman" w:hAnsi="Times New Roman" w:cs="Times New Roman"/>
        </w:rPr>
        <w:t>«</w:t>
      </w:r>
      <w:r w:rsidR="00752613" w:rsidRPr="00A973F1">
        <w:rPr>
          <w:rFonts w:ascii="Times New Roman" w:hAnsi="Times New Roman" w:cs="Times New Roman"/>
        </w:rPr>
        <w:t>Алтея»,</w:t>
      </w:r>
      <w:r w:rsidR="00321CBE" w:rsidRPr="00A973F1">
        <w:rPr>
          <w:rFonts w:ascii="Times New Roman" w:hAnsi="Times New Roman" w:cs="Times New Roman"/>
        </w:rPr>
        <w:t xml:space="preserve"> </w:t>
      </w:r>
      <w:r w:rsidRPr="00A973F1">
        <w:rPr>
          <w:rFonts w:ascii="Times New Roman" w:hAnsi="Times New Roman" w:cs="Times New Roman"/>
        </w:rPr>
        <w:t xml:space="preserve"> </w:t>
      </w:r>
      <w:r w:rsidR="005378D4" w:rsidRPr="00A973F1">
        <w:rPr>
          <w:rFonts w:ascii="Times New Roman" w:hAnsi="Times New Roman" w:cs="Times New Roman"/>
        </w:rPr>
        <w:t>____________________</w:t>
      </w:r>
      <w:r w:rsidR="006243BD" w:rsidRPr="00A973F1">
        <w:rPr>
          <w:rFonts w:ascii="Times New Roman" w:hAnsi="Times New Roman" w:cs="Times New Roman"/>
        </w:rPr>
        <w:t>_____________________</w:t>
      </w:r>
      <w:r w:rsidR="00A973F1">
        <w:rPr>
          <w:rFonts w:ascii="Times New Roman" w:hAnsi="Times New Roman" w:cs="Times New Roman"/>
        </w:rPr>
        <w:t>__</w:t>
      </w:r>
      <w:r w:rsidR="006243BD" w:rsidRPr="00A973F1">
        <w:rPr>
          <w:rFonts w:ascii="Times New Roman" w:hAnsi="Times New Roman" w:cs="Times New Roman"/>
        </w:rPr>
        <w:t>___</w:t>
      </w:r>
    </w:p>
    <w:p w14:paraId="2284BC4F" w14:textId="10F1D645" w:rsidR="0057443C" w:rsidRPr="00A973F1" w:rsidRDefault="00A973F1" w:rsidP="00A973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504AEB" w:rsidRPr="00A973F1">
        <w:rPr>
          <w:rFonts w:ascii="Times New Roman" w:hAnsi="Times New Roman" w:cs="Times New Roman"/>
        </w:rPr>
        <w:t xml:space="preserve"> </w:t>
      </w:r>
      <w:r w:rsidR="00321CBE" w:rsidRPr="00A973F1">
        <w:rPr>
          <w:rFonts w:ascii="Times New Roman" w:hAnsi="Times New Roman" w:cs="Times New Roman"/>
        </w:rPr>
        <w:t>(ФИО полностью)</w:t>
      </w:r>
    </w:p>
    <w:p w14:paraId="5938EF3D" w14:textId="605CD3DB" w:rsidR="00872A62" w:rsidRPr="00A973F1" w:rsidRDefault="00872A62" w:rsidP="00A973F1">
      <w:pPr>
        <w:spacing w:after="0" w:line="360" w:lineRule="auto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Паспорт гр. РФ_____________________________________________________</w:t>
      </w:r>
      <w:r w:rsidR="002E6202" w:rsidRPr="00A973F1">
        <w:rPr>
          <w:rFonts w:ascii="Times New Roman" w:hAnsi="Times New Roman" w:cs="Times New Roman"/>
        </w:rPr>
        <w:t>____________</w:t>
      </w:r>
      <w:r w:rsidR="00A973F1">
        <w:rPr>
          <w:rFonts w:ascii="Times New Roman" w:hAnsi="Times New Roman" w:cs="Times New Roman"/>
        </w:rPr>
        <w:t>___</w:t>
      </w:r>
      <w:r w:rsidR="002E6202" w:rsidRPr="00A973F1">
        <w:rPr>
          <w:rFonts w:ascii="Times New Roman" w:hAnsi="Times New Roman" w:cs="Times New Roman"/>
        </w:rPr>
        <w:t>___</w:t>
      </w:r>
    </w:p>
    <w:p w14:paraId="783ED2C2" w14:textId="02FA2F8A" w:rsidR="00872A62" w:rsidRPr="00A973F1" w:rsidRDefault="00872A62" w:rsidP="00A973F1">
      <w:pPr>
        <w:spacing w:after="0" w:line="360" w:lineRule="auto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D284BAC" w14:textId="77777777" w:rsidR="00872A62" w:rsidRPr="00A973F1" w:rsidRDefault="00872A62" w:rsidP="00A973F1">
      <w:pPr>
        <w:spacing w:after="0" w:line="360" w:lineRule="auto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СНИЛС/ИНН_________________________________________________________________</w:t>
      </w:r>
    </w:p>
    <w:p w14:paraId="2DEBCE3E" w14:textId="64386DD2" w:rsidR="00872A62" w:rsidRPr="00A973F1" w:rsidRDefault="00872A62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прошу в соответствии с правом, предоставленным мне статьей 1 Федерального закона от 07.10.2022 № 377-ФЗ « Об особенностях исполнения обязательств по  кредитным договорам (договорам займа) лицами, призванными на военную службу по мобилизации </w:t>
      </w:r>
      <w:r w:rsidR="002E6202" w:rsidRPr="00A973F1">
        <w:rPr>
          <w:rFonts w:ascii="Times New Roman" w:hAnsi="Times New Roman" w:cs="Times New Roman"/>
        </w:rPr>
        <w:t>в</w:t>
      </w:r>
      <w:r w:rsidRPr="00A973F1">
        <w:rPr>
          <w:rFonts w:ascii="Times New Roman" w:hAnsi="Times New Roman" w:cs="Times New Roman"/>
        </w:rPr>
        <w:t xml:space="preserve"> Вооруженные Силы РФ,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(далее – Закон № 377-ФЗ), предоставить мне с _____________________2024г. льготный период, приостановив исполнение мною обязательств на срок________месяцев по договору (</w:t>
      </w:r>
      <w:r w:rsidR="00C733A9" w:rsidRPr="00A973F1">
        <w:rPr>
          <w:rFonts w:ascii="Times New Roman" w:hAnsi="Times New Roman" w:cs="Times New Roman"/>
        </w:rPr>
        <w:t>-</w:t>
      </w:r>
      <w:r w:rsidRPr="00A973F1">
        <w:rPr>
          <w:rFonts w:ascii="Times New Roman" w:hAnsi="Times New Roman" w:cs="Times New Roman"/>
        </w:rPr>
        <w:t>ам) займа №________________________________________________________________________</w:t>
      </w:r>
      <w:r w:rsidR="002E6202" w:rsidRPr="00A973F1">
        <w:rPr>
          <w:rFonts w:ascii="Times New Roman" w:hAnsi="Times New Roman" w:cs="Times New Roman"/>
        </w:rPr>
        <w:t>__________</w:t>
      </w:r>
    </w:p>
    <w:p w14:paraId="4A53E24F" w14:textId="33458A14" w:rsidR="00872A62" w:rsidRPr="00A973F1" w:rsidRDefault="00C733A9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№______________________________________________________________________</w:t>
      </w:r>
      <w:r w:rsidR="002E6202" w:rsidRPr="00A973F1">
        <w:rPr>
          <w:rFonts w:ascii="Times New Roman" w:hAnsi="Times New Roman" w:cs="Times New Roman"/>
        </w:rPr>
        <w:t>____________</w:t>
      </w:r>
      <w:r w:rsidRPr="00A973F1">
        <w:rPr>
          <w:rFonts w:ascii="Times New Roman" w:hAnsi="Times New Roman" w:cs="Times New Roman"/>
        </w:rPr>
        <w:t xml:space="preserve">, </w:t>
      </w:r>
    </w:p>
    <w:p w14:paraId="0F1DDCF9" w14:textId="77777777" w:rsidR="00C733A9" w:rsidRPr="00A973F1" w:rsidRDefault="00C733A9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заключенному (-ых) с КПК «Кредитный союз «Алтея»</w:t>
      </w:r>
      <w:r w:rsidR="008027A2" w:rsidRPr="00A973F1">
        <w:rPr>
          <w:rFonts w:ascii="Times New Roman" w:hAnsi="Times New Roman" w:cs="Times New Roman"/>
        </w:rPr>
        <w:t xml:space="preserve"> </w:t>
      </w:r>
      <w:r w:rsidRPr="00A973F1">
        <w:rPr>
          <w:rFonts w:ascii="Times New Roman" w:hAnsi="Times New Roman" w:cs="Times New Roman"/>
        </w:rPr>
        <w:t>( далее –Займодавец</w:t>
      </w:r>
      <w:r w:rsidR="008027A2" w:rsidRPr="00A973F1">
        <w:rPr>
          <w:rFonts w:ascii="Times New Roman" w:hAnsi="Times New Roman" w:cs="Times New Roman"/>
        </w:rPr>
        <w:t>, Кооператив</w:t>
      </w:r>
      <w:r w:rsidRPr="00A973F1">
        <w:rPr>
          <w:rFonts w:ascii="Times New Roman" w:hAnsi="Times New Roman" w:cs="Times New Roman"/>
        </w:rPr>
        <w:t>).</w:t>
      </w:r>
    </w:p>
    <w:p w14:paraId="07B301FF" w14:textId="77777777" w:rsidR="00872A62" w:rsidRPr="00A973F1" w:rsidRDefault="00C733A9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Настоящим Заявлением (требованием) о предоставлении льготного периода я подтверждаю соответствие условиям, предусмотренным частью 1 статьи 1 Закона № 377-ФЗ.</w:t>
      </w:r>
    </w:p>
    <w:p w14:paraId="58F32449" w14:textId="0E7052BA" w:rsidR="00AE7CEF" w:rsidRPr="00A973F1" w:rsidRDefault="00E91A8E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Я уведомлен и понимаю, что</w:t>
      </w:r>
      <w:r w:rsidR="0057443C" w:rsidRPr="00A973F1">
        <w:rPr>
          <w:rFonts w:ascii="Times New Roman" w:hAnsi="Times New Roman" w:cs="Times New Roman"/>
        </w:rPr>
        <w:t xml:space="preserve"> </w:t>
      </w:r>
      <w:r w:rsidR="00C733A9" w:rsidRPr="00A973F1">
        <w:rPr>
          <w:rFonts w:ascii="Times New Roman" w:hAnsi="Times New Roman" w:cs="Times New Roman"/>
        </w:rPr>
        <w:t>Кооператив</w:t>
      </w:r>
      <w:r w:rsidRPr="00A973F1">
        <w:rPr>
          <w:rFonts w:ascii="Times New Roman" w:hAnsi="Times New Roman" w:cs="Times New Roman"/>
        </w:rPr>
        <w:t xml:space="preserve"> имеет право запросить у </w:t>
      </w:r>
      <w:r w:rsidR="006D2522" w:rsidRPr="00A973F1">
        <w:rPr>
          <w:rFonts w:ascii="Times New Roman" w:hAnsi="Times New Roman" w:cs="Times New Roman"/>
        </w:rPr>
        <w:t>меня</w:t>
      </w:r>
      <w:r w:rsidRPr="00A973F1">
        <w:rPr>
          <w:rFonts w:ascii="Times New Roman" w:hAnsi="Times New Roman" w:cs="Times New Roman"/>
        </w:rPr>
        <w:t xml:space="preserve"> документы, </w:t>
      </w:r>
      <w:r w:rsidR="0057443C" w:rsidRPr="00A973F1">
        <w:rPr>
          <w:rFonts w:ascii="Times New Roman" w:hAnsi="Times New Roman" w:cs="Times New Roman"/>
        </w:rPr>
        <w:t xml:space="preserve">подтверждающие </w:t>
      </w:r>
      <w:r w:rsidR="00AE7CEF" w:rsidRPr="00A973F1">
        <w:rPr>
          <w:rFonts w:ascii="Times New Roman" w:hAnsi="Times New Roman" w:cs="Times New Roman"/>
        </w:rPr>
        <w:t>основание для предоставления л</w:t>
      </w:r>
      <w:r w:rsidR="007249AD" w:rsidRPr="00A973F1">
        <w:rPr>
          <w:rFonts w:ascii="Times New Roman" w:hAnsi="Times New Roman" w:cs="Times New Roman"/>
        </w:rPr>
        <w:t>ь</w:t>
      </w:r>
      <w:r w:rsidR="00AE7CEF" w:rsidRPr="00A973F1">
        <w:rPr>
          <w:rFonts w:ascii="Times New Roman" w:hAnsi="Times New Roman" w:cs="Times New Roman"/>
        </w:rPr>
        <w:t>готного периода, предусмотренные статьей 1 Закона № 377-ФЗ</w:t>
      </w:r>
      <w:r w:rsidR="00A973F1">
        <w:rPr>
          <w:rFonts w:ascii="Times New Roman" w:hAnsi="Times New Roman" w:cs="Times New Roman"/>
        </w:rPr>
        <w:t xml:space="preserve">; </w:t>
      </w:r>
      <w:r w:rsidR="00AE7CEF" w:rsidRPr="00A973F1">
        <w:rPr>
          <w:rFonts w:ascii="Times New Roman" w:hAnsi="Times New Roman" w:cs="Times New Roman"/>
        </w:rPr>
        <w:t>Кооператив имеет право осуществить проверку сведений и документов, подтверждающих наличие условий для установления льготного периода, и в случае неподтверждения таких оснований, а равно в случае предоставления мною недостоверных сведений и/или документов, отказать в предоставлении льготного периода;</w:t>
      </w:r>
    </w:p>
    <w:p w14:paraId="02C3D991" w14:textId="77777777" w:rsidR="002E6202" w:rsidRPr="00A973F1" w:rsidRDefault="002E6202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- по истечении льготного периода мне необходимо будет осуществлять погашение задолженности в соответствии с уточненным Графиком платежей по займу, направленному мне Займодавцем.</w:t>
      </w:r>
    </w:p>
    <w:p w14:paraId="2E7E495F" w14:textId="77777777" w:rsidR="001E13E0" w:rsidRPr="00A973F1" w:rsidRDefault="00E91A8E" w:rsidP="00A973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Для контактов со мной </w:t>
      </w:r>
      <w:r w:rsidR="00A60390" w:rsidRPr="00A973F1">
        <w:rPr>
          <w:rFonts w:ascii="Times New Roman" w:hAnsi="Times New Roman" w:cs="Times New Roman"/>
        </w:rPr>
        <w:t>Кооператив</w:t>
      </w:r>
      <w:r w:rsidRPr="00A973F1">
        <w:rPr>
          <w:rFonts w:ascii="Times New Roman" w:hAnsi="Times New Roman" w:cs="Times New Roman"/>
        </w:rPr>
        <w:t xml:space="preserve"> будет использовать</w:t>
      </w:r>
      <w:r w:rsidR="00D527BF" w:rsidRPr="00A973F1">
        <w:rPr>
          <w:rFonts w:ascii="Times New Roman" w:hAnsi="Times New Roman" w:cs="Times New Roman"/>
        </w:rPr>
        <w:t xml:space="preserve"> адрес электронной почты,</w:t>
      </w:r>
      <w:r w:rsidRPr="00A973F1">
        <w:rPr>
          <w:rFonts w:ascii="Times New Roman" w:hAnsi="Times New Roman" w:cs="Times New Roman"/>
        </w:rPr>
        <w:t xml:space="preserve"> номер мобильного телефона,</w:t>
      </w:r>
      <w:r w:rsidR="00D527BF" w:rsidRPr="00A973F1">
        <w:rPr>
          <w:rFonts w:ascii="Times New Roman" w:hAnsi="Times New Roman" w:cs="Times New Roman"/>
        </w:rPr>
        <w:t xml:space="preserve"> указанные</w:t>
      </w:r>
      <w:r w:rsidRPr="00A973F1">
        <w:rPr>
          <w:rFonts w:ascii="Times New Roman" w:hAnsi="Times New Roman" w:cs="Times New Roman"/>
        </w:rPr>
        <w:t xml:space="preserve"> в </w:t>
      </w:r>
      <w:r w:rsidR="001E13E0" w:rsidRPr="00A973F1">
        <w:rPr>
          <w:rFonts w:ascii="Times New Roman" w:hAnsi="Times New Roman" w:cs="Times New Roman"/>
        </w:rPr>
        <w:t>договоре займа</w:t>
      </w:r>
      <w:r w:rsidRPr="00A973F1">
        <w:rPr>
          <w:rFonts w:ascii="Times New Roman" w:hAnsi="Times New Roman" w:cs="Times New Roman"/>
        </w:rPr>
        <w:t xml:space="preserve"> или ин</w:t>
      </w:r>
      <w:r w:rsidR="0057443C" w:rsidRPr="00A973F1">
        <w:rPr>
          <w:rFonts w:ascii="Times New Roman" w:hAnsi="Times New Roman" w:cs="Times New Roman"/>
        </w:rPr>
        <w:t>ые</w:t>
      </w:r>
      <w:r w:rsidRPr="00A973F1">
        <w:rPr>
          <w:rFonts w:ascii="Times New Roman" w:hAnsi="Times New Roman" w:cs="Times New Roman"/>
        </w:rPr>
        <w:t xml:space="preserve"> номер</w:t>
      </w:r>
      <w:r w:rsidR="0057443C" w:rsidRPr="00A973F1">
        <w:rPr>
          <w:rFonts w:ascii="Times New Roman" w:hAnsi="Times New Roman" w:cs="Times New Roman"/>
        </w:rPr>
        <w:t>а</w:t>
      </w:r>
      <w:r w:rsidRPr="00A973F1">
        <w:rPr>
          <w:rFonts w:ascii="Times New Roman" w:hAnsi="Times New Roman" w:cs="Times New Roman"/>
        </w:rPr>
        <w:t>, сообщенны</w:t>
      </w:r>
      <w:r w:rsidR="0057443C" w:rsidRPr="00A973F1">
        <w:rPr>
          <w:rFonts w:ascii="Times New Roman" w:hAnsi="Times New Roman" w:cs="Times New Roman"/>
        </w:rPr>
        <w:t>е</w:t>
      </w:r>
      <w:r w:rsidRPr="00A973F1">
        <w:rPr>
          <w:rFonts w:ascii="Times New Roman" w:hAnsi="Times New Roman" w:cs="Times New Roman"/>
        </w:rPr>
        <w:t xml:space="preserve"> мною </w:t>
      </w:r>
      <w:r w:rsidR="00A60390" w:rsidRPr="00A973F1">
        <w:rPr>
          <w:rFonts w:ascii="Times New Roman" w:hAnsi="Times New Roman" w:cs="Times New Roman"/>
        </w:rPr>
        <w:t>Займодавцу</w:t>
      </w:r>
      <w:r w:rsidRPr="00A973F1">
        <w:rPr>
          <w:rFonts w:ascii="Times New Roman" w:hAnsi="Times New Roman" w:cs="Times New Roman"/>
        </w:rPr>
        <w:t xml:space="preserve"> в </w:t>
      </w:r>
      <w:r w:rsidR="003A5CC8" w:rsidRPr="00A973F1">
        <w:rPr>
          <w:rFonts w:ascii="Times New Roman" w:hAnsi="Times New Roman" w:cs="Times New Roman"/>
        </w:rPr>
        <w:t xml:space="preserve">настоящем </w:t>
      </w:r>
      <w:r w:rsidR="0057443C" w:rsidRPr="00A973F1">
        <w:rPr>
          <w:rFonts w:ascii="Times New Roman" w:hAnsi="Times New Roman" w:cs="Times New Roman"/>
        </w:rPr>
        <w:t>Заявлении</w:t>
      </w:r>
      <w:r w:rsidR="003A5CC8" w:rsidRPr="00A973F1">
        <w:rPr>
          <w:rFonts w:ascii="Times New Roman" w:hAnsi="Times New Roman" w:cs="Times New Roman"/>
        </w:rPr>
        <w:t>.</w:t>
      </w:r>
    </w:p>
    <w:p w14:paraId="2C787D6D" w14:textId="77777777" w:rsidR="001E13E0" w:rsidRPr="00A973F1" w:rsidRDefault="00E91A8E" w:rsidP="002E6202">
      <w:pPr>
        <w:spacing w:after="0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«____» ____________ 20</w:t>
      </w:r>
      <w:r w:rsidR="000E6582" w:rsidRPr="00A973F1">
        <w:rPr>
          <w:rFonts w:ascii="Times New Roman" w:hAnsi="Times New Roman" w:cs="Times New Roman"/>
        </w:rPr>
        <w:t>2___</w:t>
      </w:r>
      <w:r w:rsidRPr="00A973F1">
        <w:rPr>
          <w:rFonts w:ascii="Times New Roman" w:hAnsi="Times New Roman" w:cs="Times New Roman"/>
        </w:rPr>
        <w:t xml:space="preserve">г. </w:t>
      </w:r>
      <w:r w:rsidR="002E6202" w:rsidRPr="00A973F1">
        <w:rPr>
          <w:rFonts w:ascii="Times New Roman" w:hAnsi="Times New Roman" w:cs="Times New Roman"/>
        </w:rPr>
        <w:t>____________________________________________________</w:t>
      </w:r>
    </w:p>
    <w:p w14:paraId="25707C7E" w14:textId="77777777" w:rsidR="002E6202" w:rsidRPr="00A973F1" w:rsidRDefault="002E6202" w:rsidP="002E6202">
      <w:pPr>
        <w:spacing w:after="0"/>
        <w:jc w:val="center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                                      (ФИО Заявителя)                                      (подпись Заявителя)</w:t>
      </w:r>
    </w:p>
    <w:p w14:paraId="6764A299" w14:textId="77777777" w:rsidR="002E6202" w:rsidRDefault="002E6202" w:rsidP="002E6202">
      <w:pPr>
        <w:spacing w:after="0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>Контактные телефоны</w:t>
      </w:r>
      <w:r w:rsidR="00EC42CD" w:rsidRPr="00A973F1">
        <w:rPr>
          <w:rFonts w:ascii="Times New Roman" w:hAnsi="Times New Roman" w:cs="Times New Roman"/>
        </w:rPr>
        <w:t xml:space="preserve"> </w:t>
      </w:r>
      <w:r w:rsidR="00F102BE" w:rsidRPr="00A973F1">
        <w:rPr>
          <w:rFonts w:ascii="Times New Roman" w:hAnsi="Times New Roman" w:cs="Times New Roman"/>
        </w:rPr>
        <w:t>Заемщика</w:t>
      </w:r>
      <w:r w:rsidRPr="00A973F1">
        <w:rPr>
          <w:rFonts w:ascii="Times New Roman" w:hAnsi="Times New Roman" w:cs="Times New Roman"/>
        </w:rPr>
        <w:t>:</w:t>
      </w:r>
    </w:p>
    <w:p w14:paraId="3BA7F0F1" w14:textId="77777777" w:rsidR="00A973F1" w:rsidRPr="00A973F1" w:rsidRDefault="00A973F1" w:rsidP="002E6202">
      <w:pPr>
        <w:spacing w:after="0"/>
        <w:rPr>
          <w:rFonts w:ascii="Times New Roman" w:hAnsi="Times New Roman" w:cs="Times New Roman"/>
        </w:rPr>
      </w:pPr>
    </w:p>
    <w:p w14:paraId="1E96DA28" w14:textId="77777777" w:rsidR="00A949C2" w:rsidRPr="00A973F1" w:rsidRDefault="003F75F6">
      <w:pPr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Заявление </w:t>
      </w:r>
      <w:r w:rsidR="002E6202" w:rsidRPr="00A973F1">
        <w:rPr>
          <w:rFonts w:ascii="Times New Roman" w:hAnsi="Times New Roman" w:cs="Times New Roman"/>
        </w:rPr>
        <w:t>проверено и принято к исполнению «        »___________________2024г.</w:t>
      </w:r>
    </w:p>
    <w:p w14:paraId="1C3C0581" w14:textId="77777777" w:rsidR="002E6202" w:rsidRPr="00A973F1" w:rsidRDefault="002E6202" w:rsidP="002E6202">
      <w:pPr>
        <w:spacing w:after="0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Сотрудник, принявший </w:t>
      </w:r>
      <w:r w:rsidR="008027A2" w:rsidRPr="00A973F1">
        <w:rPr>
          <w:rFonts w:ascii="Times New Roman" w:hAnsi="Times New Roman" w:cs="Times New Roman"/>
        </w:rPr>
        <w:t>заявление (требование)</w:t>
      </w:r>
      <w:r w:rsidRPr="00A973F1">
        <w:rPr>
          <w:rFonts w:ascii="Times New Roman" w:hAnsi="Times New Roman" w:cs="Times New Roman"/>
        </w:rPr>
        <w:t xml:space="preserve"> от Заявителя _________________________________________________________________________________</w:t>
      </w:r>
    </w:p>
    <w:p w14:paraId="45ABD897" w14:textId="77777777" w:rsidR="002E6202" w:rsidRPr="00A973F1" w:rsidRDefault="002E6202" w:rsidP="002E6202">
      <w:pPr>
        <w:spacing w:after="0"/>
        <w:rPr>
          <w:rFonts w:ascii="Times New Roman" w:hAnsi="Times New Roman" w:cs="Times New Roman"/>
        </w:rPr>
      </w:pPr>
      <w:r w:rsidRPr="00A973F1">
        <w:rPr>
          <w:rFonts w:ascii="Times New Roman" w:hAnsi="Times New Roman" w:cs="Times New Roman"/>
        </w:rPr>
        <w:t xml:space="preserve"> (подпись)                                                                                                 (расшифровка подписи)</w:t>
      </w:r>
    </w:p>
    <w:sectPr w:rsidR="002E6202" w:rsidRPr="00A973F1" w:rsidSect="00A973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79"/>
    <w:rsid w:val="000658C5"/>
    <w:rsid w:val="00094DBD"/>
    <w:rsid w:val="000E6582"/>
    <w:rsid w:val="001E13E0"/>
    <w:rsid w:val="001E739B"/>
    <w:rsid w:val="0025015E"/>
    <w:rsid w:val="00265A10"/>
    <w:rsid w:val="002E6202"/>
    <w:rsid w:val="00321CBE"/>
    <w:rsid w:val="003A5CC8"/>
    <w:rsid w:val="003F75F6"/>
    <w:rsid w:val="004B37A4"/>
    <w:rsid w:val="004F0487"/>
    <w:rsid w:val="004F388F"/>
    <w:rsid w:val="00504AEB"/>
    <w:rsid w:val="005378D4"/>
    <w:rsid w:val="0057443C"/>
    <w:rsid w:val="006243BD"/>
    <w:rsid w:val="006D2522"/>
    <w:rsid w:val="007249AD"/>
    <w:rsid w:val="0073242D"/>
    <w:rsid w:val="00752613"/>
    <w:rsid w:val="007A62A4"/>
    <w:rsid w:val="008027A2"/>
    <w:rsid w:val="00864351"/>
    <w:rsid w:val="00872A62"/>
    <w:rsid w:val="00873498"/>
    <w:rsid w:val="0096765B"/>
    <w:rsid w:val="00A60390"/>
    <w:rsid w:val="00A86F9A"/>
    <w:rsid w:val="00A949C2"/>
    <w:rsid w:val="00A973F1"/>
    <w:rsid w:val="00AE08A1"/>
    <w:rsid w:val="00AE7CEF"/>
    <w:rsid w:val="00B5696C"/>
    <w:rsid w:val="00BB7CFD"/>
    <w:rsid w:val="00C6291B"/>
    <w:rsid w:val="00C733A9"/>
    <w:rsid w:val="00CE160F"/>
    <w:rsid w:val="00D527BF"/>
    <w:rsid w:val="00E04AB2"/>
    <w:rsid w:val="00E70DF8"/>
    <w:rsid w:val="00E91A8E"/>
    <w:rsid w:val="00EB37BD"/>
    <w:rsid w:val="00EB4079"/>
    <w:rsid w:val="00EC42CD"/>
    <w:rsid w:val="00ED4E17"/>
    <w:rsid w:val="00F102BE"/>
    <w:rsid w:val="00F148E6"/>
    <w:rsid w:val="00F328FB"/>
    <w:rsid w:val="00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5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2024-09-25T10:03:00Z</cp:lastPrinted>
  <dcterms:created xsi:type="dcterms:W3CDTF">2024-09-27T11:39:00Z</dcterms:created>
  <dcterms:modified xsi:type="dcterms:W3CDTF">2024-09-27T11:39:00Z</dcterms:modified>
</cp:coreProperties>
</file>